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0E" w:rsidRDefault="007C710E" w:rsidP="007C710E"/>
    <w:p w:rsidR="007C710E" w:rsidRPr="007C710E" w:rsidRDefault="007C710E" w:rsidP="007C710E">
      <w:pPr>
        <w:jc w:val="center"/>
        <w:rPr>
          <w:sz w:val="28"/>
          <w:szCs w:val="28"/>
        </w:rPr>
      </w:pPr>
      <w:r w:rsidRPr="007C710E">
        <w:rPr>
          <w:sz w:val="28"/>
          <w:szCs w:val="28"/>
        </w:rPr>
        <w:t>Добрый день!</w:t>
      </w:r>
    </w:p>
    <w:p w:rsidR="007C710E" w:rsidRPr="007C710E" w:rsidRDefault="007C710E" w:rsidP="00DE2EAC">
      <w:pPr>
        <w:ind w:right="-284"/>
        <w:jc w:val="both"/>
        <w:rPr>
          <w:sz w:val="28"/>
          <w:szCs w:val="28"/>
        </w:rPr>
      </w:pPr>
      <w:r w:rsidRPr="007C710E">
        <w:rPr>
          <w:sz w:val="28"/>
          <w:szCs w:val="28"/>
        </w:rPr>
        <w:t xml:space="preserve">Для формирования </w:t>
      </w:r>
      <w:r>
        <w:rPr>
          <w:sz w:val="28"/>
          <w:szCs w:val="28"/>
        </w:rPr>
        <w:t xml:space="preserve"> наиболее актуального</w:t>
      </w:r>
      <w:r w:rsidRPr="007C710E">
        <w:rPr>
          <w:sz w:val="28"/>
          <w:szCs w:val="28"/>
        </w:rPr>
        <w:t xml:space="preserve"> предложение для Вас, пожалуйста, предоставьте нам некоторую информацию о Вашей деятельности:</w:t>
      </w:r>
    </w:p>
    <w:p w:rsidR="007C710E" w:rsidRPr="007C710E" w:rsidRDefault="007C710E" w:rsidP="00DE2EAC">
      <w:pPr>
        <w:jc w:val="both"/>
        <w:rPr>
          <w:sz w:val="28"/>
          <w:szCs w:val="28"/>
        </w:rPr>
      </w:pPr>
      <w:r w:rsidRPr="007C710E">
        <w:rPr>
          <w:sz w:val="28"/>
          <w:szCs w:val="28"/>
        </w:rPr>
        <w:t></w:t>
      </w:r>
      <w:r w:rsidRPr="007C710E">
        <w:rPr>
          <w:sz w:val="28"/>
          <w:szCs w:val="28"/>
        </w:rPr>
        <w:tab/>
        <w:t>Наименование компании, ИНН</w:t>
      </w:r>
      <w:r w:rsidR="0086249D">
        <w:rPr>
          <w:sz w:val="28"/>
          <w:szCs w:val="28"/>
        </w:rPr>
        <w:t>, контактная информация</w:t>
      </w:r>
    </w:p>
    <w:p w:rsidR="007C710E" w:rsidRPr="007C710E" w:rsidRDefault="007C710E" w:rsidP="00DE2EAC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AUTOTEXT  " Простая надпись"  \* MERGEFORMAT </w:instrText>
      </w:r>
      <w:r>
        <w:rPr>
          <w:sz w:val="28"/>
          <w:szCs w:val="28"/>
        </w:rPr>
        <w:fldChar w:fldCharType="end"/>
      </w:r>
    </w:p>
    <w:p w:rsidR="007C710E" w:rsidRPr="007C710E" w:rsidRDefault="007C710E" w:rsidP="00DE2EAC">
      <w:pPr>
        <w:jc w:val="both"/>
        <w:rPr>
          <w:sz w:val="28"/>
          <w:szCs w:val="28"/>
        </w:rPr>
      </w:pPr>
      <w:r w:rsidRPr="007C710E">
        <w:rPr>
          <w:sz w:val="28"/>
          <w:szCs w:val="28"/>
        </w:rPr>
        <w:t></w:t>
      </w:r>
      <w:r w:rsidRPr="007C710E">
        <w:rPr>
          <w:sz w:val="28"/>
          <w:szCs w:val="28"/>
        </w:rPr>
        <w:tab/>
        <w:t>Регион продаж</w:t>
      </w:r>
    </w:p>
    <w:p w:rsidR="007C710E" w:rsidRPr="00DE2EAC" w:rsidRDefault="007C710E" w:rsidP="00DE2EAC">
      <w:pPr>
        <w:jc w:val="both"/>
        <w:rPr>
          <w:sz w:val="24"/>
          <w:szCs w:val="24"/>
        </w:rPr>
      </w:pPr>
    </w:p>
    <w:p w:rsidR="007C710E" w:rsidRPr="007C710E" w:rsidRDefault="007C710E" w:rsidP="00DE2EAC">
      <w:pPr>
        <w:jc w:val="both"/>
        <w:rPr>
          <w:sz w:val="28"/>
          <w:szCs w:val="28"/>
        </w:rPr>
      </w:pPr>
      <w:r w:rsidRPr="007C710E">
        <w:rPr>
          <w:sz w:val="28"/>
          <w:szCs w:val="28"/>
        </w:rPr>
        <w:t></w:t>
      </w:r>
      <w:r w:rsidRPr="007C710E">
        <w:rPr>
          <w:sz w:val="28"/>
          <w:szCs w:val="28"/>
        </w:rPr>
        <w:tab/>
        <w:t>Специфика торговли (опт, розница</w:t>
      </w:r>
      <w:r w:rsidR="00240B97">
        <w:rPr>
          <w:sz w:val="28"/>
          <w:szCs w:val="28"/>
        </w:rPr>
        <w:t>, торговые сети</w:t>
      </w:r>
      <w:bookmarkStart w:id="0" w:name="_GoBack"/>
      <w:bookmarkEnd w:id="0"/>
      <w:r w:rsidRPr="007C710E">
        <w:rPr>
          <w:sz w:val="28"/>
          <w:szCs w:val="28"/>
        </w:rPr>
        <w:t>)</w:t>
      </w:r>
    </w:p>
    <w:p w:rsidR="007C710E" w:rsidRPr="00DE2EAC" w:rsidRDefault="007C710E" w:rsidP="00DE2EAC">
      <w:pPr>
        <w:jc w:val="both"/>
        <w:rPr>
          <w:sz w:val="24"/>
          <w:szCs w:val="24"/>
        </w:rPr>
      </w:pPr>
    </w:p>
    <w:p w:rsidR="007C710E" w:rsidRPr="007C710E" w:rsidRDefault="007C710E" w:rsidP="00DE2EAC">
      <w:pPr>
        <w:jc w:val="both"/>
        <w:rPr>
          <w:sz w:val="28"/>
          <w:szCs w:val="28"/>
        </w:rPr>
      </w:pPr>
      <w:r w:rsidRPr="007C710E">
        <w:rPr>
          <w:sz w:val="28"/>
          <w:szCs w:val="28"/>
        </w:rPr>
        <w:t></w:t>
      </w:r>
      <w:r w:rsidRPr="007C710E">
        <w:rPr>
          <w:sz w:val="28"/>
          <w:szCs w:val="28"/>
        </w:rPr>
        <w:tab/>
        <w:t>Интересующий ассортимент (автомобильные ароматизаторы, щетки стеклоочистителя, детские автокресла, оплетки руля, зимние щетки, компрессора)</w:t>
      </w:r>
    </w:p>
    <w:p w:rsidR="007C710E" w:rsidRPr="00DE2EAC" w:rsidRDefault="007C710E" w:rsidP="00DE2EAC">
      <w:pPr>
        <w:jc w:val="both"/>
        <w:rPr>
          <w:sz w:val="24"/>
          <w:szCs w:val="24"/>
        </w:rPr>
      </w:pPr>
    </w:p>
    <w:p w:rsidR="007C710E" w:rsidRPr="007C710E" w:rsidRDefault="007C710E" w:rsidP="00DE2EAC">
      <w:pPr>
        <w:jc w:val="both"/>
        <w:rPr>
          <w:sz w:val="28"/>
          <w:szCs w:val="28"/>
        </w:rPr>
      </w:pPr>
      <w:r w:rsidRPr="007C710E">
        <w:rPr>
          <w:sz w:val="28"/>
          <w:szCs w:val="28"/>
        </w:rPr>
        <w:t></w:t>
      </w:r>
      <w:r w:rsidRPr="007C710E">
        <w:rPr>
          <w:sz w:val="28"/>
          <w:szCs w:val="28"/>
        </w:rPr>
        <w:tab/>
      </w:r>
      <w:r w:rsidR="0086249D">
        <w:rPr>
          <w:sz w:val="28"/>
          <w:szCs w:val="28"/>
        </w:rPr>
        <w:t>С</w:t>
      </w:r>
      <w:r w:rsidRPr="007C710E">
        <w:rPr>
          <w:sz w:val="28"/>
          <w:szCs w:val="28"/>
        </w:rPr>
        <w:t xml:space="preserve"> какими поставщиками </w:t>
      </w:r>
      <w:r w:rsidR="0086249D">
        <w:rPr>
          <w:sz w:val="28"/>
          <w:szCs w:val="28"/>
        </w:rPr>
        <w:t xml:space="preserve">уже </w:t>
      </w:r>
      <w:r w:rsidRPr="007C710E">
        <w:rPr>
          <w:sz w:val="28"/>
          <w:szCs w:val="28"/>
        </w:rPr>
        <w:t xml:space="preserve">работаете по </w:t>
      </w:r>
      <w:r w:rsidR="0086249D">
        <w:rPr>
          <w:sz w:val="28"/>
          <w:szCs w:val="28"/>
        </w:rPr>
        <w:t>аналогичному</w:t>
      </w:r>
      <w:r w:rsidRPr="007C710E">
        <w:rPr>
          <w:sz w:val="28"/>
          <w:szCs w:val="28"/>
        </w:rPr>
        <w:t xml:space="preserve"> ассортименту</w:t>
      </w:r>
    </w:p>
    <w:p w:rsidR="007C710E" w:rsidRPr="00DE2EAC" w:rsidRDefault="007C710E" w:rsidP="00DE2EAC">
      <w:pPr>
        <w:jc w:val="both"/>
        <w:rPr>
          <w:sz w:val="24"/>
          <w:szCs w:val="24"/>
        </w:rPr>
      </w:pPr>
    </w:p>
    <w:p w:rsidR="007C710E" w:rsidRPr="007C710E" w:rsidRDefault="007C710E" w:rsidP="00DE2EAC">
      <w:pPr>
        <w:spacing w:after="0" w:line="240" w:lineRule="auto"/>
        <w:jc w:val="both"/>
        <w:rPr>
          <w:sz w:val="24"/>
          <w:szCs w:val="24"/>
        </w:rPr>
      </w:pPr>
      <w:r w:rsidRPr="007C710E">
        <w:rPr>
          <w:sz w:val="24"/>
          <w:szCs w:val="24"/>
        </w:rPr>
        <w:t xml:space="preserve">Заполненную форму необходимо отправить по  электронной почте </w:t>
      </w:r>
      <w:hyperlink r:id="rId7" w:history="1">
        <w:r w:rsidRPr="007C710E">
          <w:rPr>
            <w:rStyle w:val="a7"/>
            <w:sz w:val="24"/>
            <w:szCs w:val="24"/>
            <w:lang w:val="en-US"/>
          </w:rPr>
          <w:t>b</w:t>
        </w:r>
        <w:r w:rsidRPr="007C710E">
          <w:rPr>
            <w:rStyle w:val="a7"/>
            <w:sz w:val="24"/>
            <w:szCs w:val="24"/>
          </w:rPr>
          <w:t>2</w:t>
        </w:r>
        <w:r w:rsidRPr="007C710E">
          <w:rPr>
            <w:rStyle w:val="a7"/>
            <w:sz w:val="24"/>
            <w:szCs w:val="24"/>
            <w:lang w:val="en-US"/>
          </w:rPr>
          <w:t>b</w:t>
        </w:r>
        <w:r w:rsidRPr="007C710E">
          <w:rPr>
            <w:rStyle w:val="a7"/>
            <w:sz w:val="24"/>
            <w:szCs w:val="24"/>
          </w:rPr>
          <w:t>@</w:t>
        </w:r>
        <w:r w:rsidRPr="007C710E">
          <w:rPr>
            <w:rStyle w:val="a7"/>
            <w:sz w:val="24"/>
            <w:szCs w:val="24"/>
            <w:lang w:val="en-US"/>
          </w:rPr>
          <w:t>autoluxe</w:t>
        </w:r>
        <w:r w:rsidRPr="007C710E">
          <w:rPr>
            <w:rStyle w:val="a7"/>
            <w:sz w:val="24"/>
            <w:szCs w:val="24"/>
          </w:rPr>
          <w:t>.</w:t>
        </w:r>
        <w:r w:rsidRPr="007C710E">
          <w:rPr>
            <w:rStyle w:val="a7"/>
            <w:sz w:val="24"/>
            <w:szCs w:val="24"/>
            <w:lang w:val="en-US"/>
          </w:rPr>
          <w:t>org</w:t>
        </w:r>
      </w:hyperlink>
    </w:p>
    <w:p w:rsidR="007C710E" w:rsidRPr="007C710E" w:rsidRDefault="007C710E" w:rsidP="00DE2EAC">
      <w:pPr>
        <w:spacing w:after="0" w:line="240" w:lineRule="auto"/>
        <w:jc w:val="both"/>
        <w:rPr>
          <w:sz w:val="24"/>
          <w:szCs w:val="24"/>
        </w:rPr>
      </w:pPr>
      <w:r w:rsidRPr="007C710E">
        <w:rPr>
          <w:sz w:val="24"/>
          <w:szCs w:val="24"/>
        </w:rPr>
        <w:t>Срок рассмотрения Вашей заявки до 3-х рабочих дней.</w:t>
      </w:r>
    </w:p>
    <w:p w:rsidR="007C710E" w:rsidRPr="007C710E" w:rsidRDefault="007C710E" w:rsidP="00DE2EAC">
      <w:pPr>
        <w:spacing w:after="0" w:line="240" w:lineRule="auto"/>
        <w:jc w:val="both"/>
        <w:rPr>
          <w:sz w:val="24"/>
          <w:szCs w:val="24"/>
        </w:rPr>
      </w:pPr>
      <w:r w:rsidRPr="007C710E">
        <w:rPr>
          <w:sz w:val="24"/>
          <w:szCs w:val="24"/>
        </w:rPr>
        <w:t>Спасибо за проявленный интерес к нашей продукции.</w:t>
      </w:r>
    </w:p>
    <w:p w:rsidR="007C710E" w:rsidRDefault="007C710E" w:rsidP="007C710E">
      <w:pPr>
        <w:rPr>
          <w:sz w:val="28"/>
          <w:szCs w:val="28"/>
        </w:rPr>
      </w:pPr>
    </w:p>
    <w:p w:rsidR="0086249D" w:rsidRPr="007C710E" w:rsidRDefault="0086249D" w:rsidP="007C710E">
      <w:pPr>
        <w:rPr>
          <w:sz w:val="28"/>
          <w:szCs w:val="28"/>
        </w:rPr>
      </w:pPr>
    </w:p>
    <w:p w:rsidR="00DE2EAC" w:rsidRPr="00DE2EAC" w:rsidRDefault="007C710E" w:rsidP="007C710E">
      <w:pPr>
        <w:jc w:val="right"/>
        <w:rPr>
          <w:i/>
        </w:rPr>
      </w:pPr>
      <w:r w:rsidRPr="00DE2EAC">
        <w:rPr>
          <w:i/>
        </w:rPr>
        <w:t xml:space="preserve">С уважением, </w:t>
      </w:r>
    </w:p>
    <w:p w:rsidR="007C710E" w:rsidRPr="00DE2EAC" w:rsidRDefault="007C710E" w:rsidP="007C710E">
      <w:pPr>
        <w:jc w:val="right"/>
        <w:rPr>
          <w:i/>
        </w:rPr>
      </w:pPr>
      <w:r w:rsidRPr="00DE2EAC">
        <w:rPr>
          <w:i/>
        </w:rPr>
        <w:t xml:space="preserve">руководитель отдела продаж  ООО «Автолюкс-ПКО» </w:t>
      </w:r>
    </w:p>
    <w:p w:rsidR="007C710E" w:rsidRPr="00DE2EAC" w:rsidRDefault="007C710E" w:rsidP="007C710E">
      <w:pPr>
        <w:jc w:val="right"/>
        <w:rPr>
          <w:i/>
        </w:rPr>
      </w:pPr>
      <w:r w:rsidRPr="00DE2EAC">
        <w:rPr>
          <w:i/>
        </w:rPr>
        <w:t>Красина Алеся Евгеньевна</w:t>
      </w:r>
    </w:p>
    <w:sectPr w:rsidR="007C710E" w:rsidRPr="00DE2EAC" w:rsidSect="007C710E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F9" w:rsidRDefault="00FE03F9" w:rsidP="007C710E">
      <w:pPr>
        <w:spacing w:after="0" w:line="240" w:lineRule="auto"/>
      </w:pPr>
      <w:r>
        <w:separator/>
      </w:r>
    </w:p>
  </w:endnote>
  <w:endnote w:type="continuationSeparator" w:id="0">
    <w:p w:rsidR="00FE03F9" w:rsidRDefault="00FE03F9" w:rsidP="007C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F9" w:rsidRDefault="00FE03F9" w:rsidP="007C710E">
      <w:pPr>
        <w:spacing w:after="0" w:line="240" w:lineRule="auto"/>
      </w:pPr>
      <w:r>
        <w:separator/>
      </w:r>
    </w:p>
  </w:footnote>
  <w:footnote w:type="continuationSeparator" w:id="0">
    <w:p w:rsidR="00FE03F9" w:rsidRDefault="00FE03F9" w:rsidP="007C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0E" w:rsidRDefault="007C710E" w:rsidP="007C710E">
    <w:pPr>
      <w:pStyle w:val="a3"/>
      <w:ind w:left="-8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2FC4311" wp14:editId="12A5A3FE">
          <wp:simplePos x="0" y="0"/>
          <wp:positionH relativeFrom="column">
            <wp:posOffset>1767840</wp:posOffset>
          </wp:positionH>
          <wp:positionV relativeFrom="paragraph">
            <wp:posOffset>31750</wp:posOffset>
          </wp:positionV>
          <wp:extent cx="4013835" cy="920115"/>
          <wp:effectExtent l="0" t="0" r="5715" b="0"/>
          <wp:wrapSquare wrapText="bothSides"/>
          <wp:docPr id="2" name="Рисунок 2" descr="C:\Users\Пользователь\Desktop\Брендбук\лого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Пользователь\Desktop\Брендбук\лого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ООО «</w:t>
    </w:r>
    <w:proofErr w:type="spellStart"/>
    <w:r>
      <w:t>Автолюкс</w:t>
    </w:r>
    <w:proofErr w:type="spellEnd"/>
    <w:r>
      <w:t>-ПКО»</w:t>
    </w:r>
  </w:p>
  <w:p w:rsidR="007C710E" w:rsidRDefault="007C710E" w:rsidP="007C710E">
    <w:pPr>
      <w:pStyle w:val="a3"/>
      <w:ind w:left="-851"/>
    </w:pPr>
    <w:r>
      <w:t xml:space="preserve">603127, г. Нижний Новгород, </w:t>
    </w:r>
  </w:p>
  <w:p w:rsidR="007C710E" w:rsidRDefault="007C710E" w:rsidP="007C710E">
    <w:pPr>
      <w:pStyle w:val="a3"/>
      <w:ind w:left="-851"/>
    </w:pPr>
    <w:r>
      <w:t>ул. Коновалова, д.10А</w:t>
    </w:r>
  </w:p>
  <w:p w:rsidR="007C710E" w:rsidRDefault="007C710E" w:rsidP="007C710E">
    <w:pPr>
      <w:pStyle w:val="a3"/>
      <w:ind w:left="-851"/>
    </w:pPr>
    <w:r>
      <w:t>8(831)282-45-49, 410-67-66</w:t>
    </w:r>
  </w:p>
  <w:p w:rsidR="007C710E" w:rsidRPr="00CE0B1E" w:rsidRDefault="007C710E" w:rsidP="007C710E">
    <w:pPr>
      <w:pStyle w:val="a3"/>
      <w:ind w:left="-851"/>
    </w:pPr>
    <w:r>
      <w:rPr>
        <w:lang w:val="en-US"/>
      </w:rPr>
      <w:t>b</w:t>
    </w:r>
    <w:r w:rsidRPr="007C710E">
      <w:t>2</w:t>
    </w:r>
    <w:r>
      <w:rPr>
        <w:lang w:val="en-US"/>
      </w:rPr>
      <w:t>b</w:t>
    </w:r>
    <w:r w:rsidRPr="00CE0B1E">
      <w:t>@</w:t>
    </w:r>
    <w:proofErr w:type="spellStart"/>
    <w:r>
      <w:rPr>
        <w:lang w:val="en-US"/>
      </w:rPr>
      <w:t>autoluxe</w:t>
    </w:r>
    <w:proofErr w:type="spellEnd"/>
    <w:r w:rsidRPr="007C710E">
      <w:t>.</w:t>
    </w:r>
    <w:r>
      <w:rPr>
        <w:lang w:val="en-US"/>
      </w:rPr>
      <w:t>org</w:t>
    </w:r>
  </w:p>
  <w:p w:rsidR="007C710E" w:rsidRPr="00CE0B1E" w:rsidRDefault="007C710E" w:rsidP="007C710E">
    <w:pPr>
      <w:pStyle w:val="a3"/>
      <w:ind w:left="-851"/>
    </w:pPr>
    <w:proofErr w:type="spellStart"/>
    <w:r>
      <w:rPr>
        <w:lang w:val="en-US"/>
      </w:rPr>
      <w:t>autoluxe</w:t>
    </w:r>
    <w:proofErr w:type="spellEnd"/>
    <w:r w:rsidRPr="00CE0B1E">
      <w:t>.</w:t>
    </w:r>
    <w:r>
      <w:rPr>
        <w:lang w:val="en-US"/>
      </w:rPr>
      <w:t>org</w:t>
    </w:r>
  </w:p>
  <w:p w:rsidR="007C710E" w:rsidRDefault="007C7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0E"/>
    <w:rsid w:val="00003316"/>
    <w:rsid w:val="0002735D"/>
    <w:rsid w:val="000C578D"/>
    <w:rsid w:val="000D4996"/>
    <w:rsid w:val="000D53F3"/>
    <w:rsid w:val="000E43B6"/>
    <w:rsid w:val="0012084B"/>
    <w:rsid w:val="00143286"/>
    <w:rsid w:val="0018283A"/>
    <w:rsid w:val="001939DB"/>
    <w:rsid w:val="001A57EC"/>
    <w:rsid w:val="001B0FAA"/>
    <w:rsid w:val="00204152"/>
    <w:rsid w:val="00240B97"/>
    <w:rsid w:val="0027216A"/>
    <w:rsid w:val="00281E8D"/>
    <w:rsid w:val="00286BC2"/>
    <w:rsid w:val="00286C37"/>
    <w:rsid w:val="002B678A"/>
    <w:rsid w:val="002C7037"/>
    <w:rsid w:val="002D1CD9"/>
    <w:rsid w:val="002E2D3F"/>
    <w:rsid w:val="002F4032"/>
    <w:rsid w:val="00320819"/>
    <w:rsid w:val="00353CAE"/>
    <w:rsid w:val="003900DD"/>
    <w:rsid w:val="0040153B"/>
    <w:rsid w:val="00452CFC"/>
    <w:rsid w:val="0045457D"/>
    <w:rsid w:val="00456AF8"/>
    <w:rsid w:val="004A479D"/>
    <w:rsid w:val="004B1030"/>
    <w:rsid w:val="004B7D4D"/>
    <w:rsid w:val="004C32A3"/>
    <w:rsid w:val="004E0312"/>
    <w:rsid w:val="004F2680"/>
    <w:rsid w:val="00531058"/>
    <w:rsid w:val="00540D89"/>
    <w:rsid w:val="00555366"/>
    <w:rsid w:val="00561B1A"/>
    <w:rsid w:val="00563719"/>
    <w:rsid w:val="005B2DB4"/>
    <w:rsid w:val="005E1D11"/>
    <w:rsid w:val="005F0F6A"/>
    <w:rsid w:val="005F1AA3"/>
    <w:rsid w:val="005F47A2"/>
    <w:rsid w:val="00613498"/>
    <w:rsid w:val="006539FF"/>
    <w:rsid w:val="00671D3F"/>
    <w:rsid w:val="00694D2E"/>
    <w:rsid w:val="00696727"/>
    <w:rsid w:val="006A5221"/>
    <w:rsid w:val="006C0202"/>
    <w:rsid w:val="006C29A2"/>
    <w:rsid w:val="006C4066"/>
    <w:rsid w:val="006C5F41"/>
    <w:rsid w:val="006E175A"/>
    <w:rsid w:val="006E55B0"/>
    <w:rsid w:val="00701FE6"/>
    <w:rsid w:val="007126DD"/>
    <w:rsid w:val="00724B5A"/>
    <w:rsid w:val="00730F5A"/>
    <w:rsid w:val="0077025C"/>
    <w:rsid w:val="007B1673"/>
    <w:rsid w:val="007C07FD"/>
    <w:rsid w:val="007C710E"/>
    <w:rsid w:val="007D2495"/>
    <w:rsid w:val="007D2C0E"/>
    <w:rsid w:val="0081729A"/>
    <w:rsid w:val="0086249D"/>
    <w:rsid w:val="008B30D0"/>
    <w:rsid w:val="008B6F38"/>
    <w:rsid w:val="008D5AD6"/>
    <w:rsid w:val="008F2F2D"/>
    <w:rsid w:val="009007AB"/>
    <w:rsid w:val="00950AB7"/>
    <w:rsid w:val="00965DE6"/>
    <w:rsid w:val="00984692"/>
    <w:rsid w:val="009A36E9"/>
    <w:rsid w:val="009B1D85"/>
    <w:rsid w:val="009D1D58"/>
    <w:rsid w:val="00A326A9"/>
    <w:rsid w:val="00A36DF0"/>
    <w:rsid w:val="00A72409"/>
    <w:rsid w:val="00A73161"/>
    <w:rsid w:val="00A878E8"/>
    <w:rsid w:val="00AA19E2"/>
    <w:rsid w:val="00AB3E93"/>
    <w:rsid w:val="00AD7954"/>
    <w:rsid w:val="00AE091A"/>
    <w:rsid w:val="00AE3F4C"/>
    <w:rsid w:val="00AE45E0"/>
    <w:rsid w:val="00B12527"/>
    <w:rsid w:val="00B143AD"/>
    <w:rsid w:val="00B37DB5"/>
    <w:rsid w:val="00B47924"/>
    <w:rsid w:val="00B635D3"/>
    <w:rsid w:val="00B81999"/>
    <w:rsid w:val="00B86BF2"/>
    <w:rsid w:val="00C37E5C"/>
    <w:rsid w:val="00CB29FA"/>
    <w:rsid w:val="00CD7145"/>
    <w:rsid w:val="00D12B84"/>
    <w:rsid w:val="00D25512"/>
    <w:rsid w:val="00D31751"/>
    <w:rsid w:val="00D712EA"/>
    <w:rsid w:val="00D83068"/>
    <w:rsid w:val="00DA0A22"/>
    <w:rsid w:val="00DB7FF7"/>
    <w:rsid w:val="00DE2EAC"/>
    <w:rsid w:val="00DE5892"/>
    <w:rsid w:val="00DE5A82"/>
    <w:rsid w:val="00E31065"/>
    <w:rsid w:val="00E322C7"/>
    <w:rsid w:val="00E455B2"/>
    <w:rsid w:val="00E5217F"/>
    <w:rsid w:val="00E80975"/>
    <w:rsid w:val="00E92195"/>
    <w:rsid w:val="00EB4B96"/>
    <w:rsid w:val="00EE3E53"/>
    <w:rsid w:val="00EF06F3"/>
    <w:rsid w:val="00F12DFE"/>
    <w:rsid w:val="00F136C3"/>
    <w:rsid w:val="00F27D3E"/>
    <w:rsid w:val="00F35699"/>
    <w:rsid w:val="00F44BB9"/>
    <w:rsid w:val="00F4778B"/>
    <w:rsid w:val="00F85C0C"/>
    <w:rsid w:val="00F919AF"/>
    <w:rsid w:val="00FC3387"/>
    <w:rsid w:val="00FE03F9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10E"/>
  </w:style>
  <w:style w:type="paragraph" w:styleId="a5">
    <w:name w:val="footer"/>
    <w:basedOn w:val="a"/>
    <w:link w:val="a6"/>
    <w:uiPriority w:val="99"/>
    <w:unhideWhenUsed/>
    <w:rsid w:val="007C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10E"/>
  </w:style>
  <w:style w:type="character" w:styleId="a7">
    <w:name w:val="Hyperlink"/>
    <w:basedOn w:val="a0"/>
    <w:uiPriority w:val="99"/>
    <w:unhideWhenUsed/>
    <w:rsid w:val="007C71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10E"/>
  </w:style>
  <w:style w:type="paragraph" w:styleId="a5">
    <w:name w:val="footer"/>
    <w:basedOn w:val="a"/>
    <w:link w:val="a6"/>
    <w:uiPriority w:val="99"/>
    <w:unhideWhenUsed/>
    <w:rsid w:val="007C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10E"/>
  </w:style>
  <w:style w:type="character" w:styleId="a7">
    <w:name w:val="Hyperlink"/>
    <w:basedOn w:val="a0"/>
    <w:uiPriority w:val="99"/>
    <w:unhideWhenUsed/>
    <w:rsid w:val="007C71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2b@autolux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2018-11-08T11:17:00Z</cp:lastPrinted>
  <dcterms:created xsi:type="dcterms:W3CDTF">2018-11-08T10:04:00Z</dcterms:created>
  <dcterms:modified xsi:type="dcterms:W3CDTF">2018-11-12T10:05:00Z</dcterms:modified>
</cp:coreProperties>
</file>